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1F8B" w14:textId="2067ADE9" w:rsidR="00FE141F" w:rsidRDefault="00FE14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59407" wp14:editId="1E9EBA16">
                <wp:simplePos x="0" y="0"/>
                <wp:positionH relativeFrom="column">
                  <wp:posOffset>-85725</wp:posOffset>
                </wp:positionH>
                <wp:positionV relativeFrom="paragraph">
                  <wp:posOffset>-38099</wp:posOffset>
                </wp:positionV>
                <wp:extent cx="6276975" cy="7620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62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69EA7" w14:textId="447C3BC9" w:rsidR="00FE141F" w:rsidRPr="00FE141F" w:rsidRDefault="00A87990" w:rsidP="00FE14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保育</w:t>
                            </w:r>
                            <w:r w:rsidR="00FE14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士</w:t>
                            </w:r>
                            <w:r w:rsidR="00FE141F" w:rsidRPr="00FE14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を募集しています！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59407" id="四角形: 角を丸くする 2" o:spid="_x0000_s1026" style="position:absolute;left:0;text-align:left;margin-left:-6.75pt;margin-top:-3pt;width:494.2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" fillcolor="#fbe4d5 [661]" strokecolor="#1f3763 [1604]" strokeweight="1pt">
                <v:stroke joinstyle="miter"/>
                <v:textbox>
                  <w:txbxContent>
                    <w:p w14:paraId="7C269EA7" w14:textId="447C3BC9" w:rsidR="00FE141F" w:rsidRPr="00FE141F" w:rsidRDefault="00A87990" w:rsidP="00FE14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保育</w:t>
                      </w:r>
                      <w:r w:rsidR="00FE14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士</w:t>
                      </w:r>
                      <w:r w:rsidR="00FE141F" w:rsidRPr="00FE14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を募集しています！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583083" w14:textId="2B0AB943" w:rsidR="00FE141F" w:rsidRDefault="00FE141F">
      <w:pPr>
        <w:rPr>
          <w:rFonts w:ascii="HG丸ｺﾞｼｯｸM-PRO" w:eastAsia="HG丸ｺﾞｼｯｸM-PRO" w:hAnsi="HG丸ｺﾞｼｯｸM-PRO"/>
        </w:rPr>
      </w:pPr>
    </w:p>
    <w:p w14:paraId="37B0EBEA" w14:textId="12BA2153" w:rsidR="00FE141F" w:rsidRDefault="00FE141F">
      <w:pPr>
        <w:rPr>
          <w:rFonts w:ascii="HG丸ｺﾞｼｯｸM-PRO" w:eastAsia="HG丸ｺﾞｼｯｸM-PRO" w:hAnsi="HG丸ｺﾞｼｯｸM-PRO"/>
        </w:rPr>
      </w:pPr>
    </w:p>
    <w:p w14:paraId="5083D12B" w14:textId="2BC6317A" w:rsidR="00FE141F" w:rsidRPr="00FE141F" w:rsidRDefault="00FE141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E141F">
        <w:rPr>
          <w:rFonts w:ascii="HG丸ｺﾞｼｯｸM-PRO" w:eastAsia="HG丸ｺﾞｼｯｸM-PRO" w:hAnsi="HG丸ｺﾞｼｯｸM-PRO" w:hint="eastAsia"/>
          <w:sz w:val="28"/>
          <w:szCs w:val="28"/>
        </w:rPr>
        <w:t>●しんあい保育園は「笑顔があふれる保育園」です。</w:t>
      </w:r>
      <w:r w:rsidR="00A87990">
        <w:rPr>
          <w:rFonts w:ascii="HG丸ｺﾞｼｯｸM-PRO" w:eastAsia="HG丸ｺﾞｼｯｸM-PRO" w:hAnsi="HG丸ｺﾞｼｯｸM-PRO" w:hint="eastAsia"/>
          <w:sz w:val="28"/>
          <w:szCs w:val="28"/>
        </w:rPr>
        <w:t>入園の希望に応えるため保育士を募集します。</w:t>
      </w:r>
    </w:p>
    <w:p w14:paraId="492554F9" w14:textId="66D5F8E2" w:rsidR="00FE141F" w:rsidRPr="00FE141F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【求人内容】</w:t>
      </w:r>
    </w:p>
    <w:p w14:paraId="72037234" w14:textId="5F246F30" w:rsidR="00875C37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１．</w:t>
      </w:r>
      <w:r w:rsidR="00875C37">
        <w:rPr>
          <w:rFonts w:ascii="HG丸ｺﾞｼｯｸM-PRO" w:eastAsia="HG丸ｺﾞｼｯｸM-PRO" w:hAnsi="HG丸ｺﾞｼｯｸM-PRO" w:hint="eastAsia"/>
          <w:sz w:val="26"/>
          <w:szCs w:val="26"/>
        </w:rPr>
        <w:t>業務内容</w:t>
      </w:r>
    </w:p>
    <w:p w14:paraId="259BCBAC" w14:textId="2F1213A7" w:rsidR="00875C37" w:rsidRDefault="00875C3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保育園における</w:t>
      </w:r>
      <w:r w:rsidR="00A87990">
        <w:rPr>
          <w:rFonts w:ascii="HG丸ｺﾞｼｯｸM-PRO" w:eastAsia="HG丸ｺﾞｼｯｸM-PRO" w:hAnsi="HG丸ｺﾞｼｯｸM-PRO" w:hint="eastAsia"/>
          <w:sz w:val="26"/>
          <w:szCs w:val="26"/>
        </w:rPr>
        <w:t>保育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業務（</w:t>
      </w:r>
      <w:r w:rsidR="00A87990">
        <w:rPr>
          <w:rFonts w:ascii="HG丸ｺﾞｼｯｸM-PRO" w:eastAsia="HG丸ｺﾞｼｯｸM-PRO" w:hAnsi="HG丸ｺﾞｼｯｸM-PRO" w:hint="eastAsia"/>
          <w:sz w:val="26"/>
          <w:szCs w:val="26"/>
        </w:rPr>
        <w:t>主に0歳児クラス担当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14:paraId="31F688A6" w14:textId="0DA042D7" w:rsidR="00875C37" w:rsidRDefault="00A87990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</w:p>
    <w:p w14:paraId="1A758D8A" w14:textId="44E3280E" w:rsidR="00FE141F" w:rsidRPr="00FE141F" w:rsidRDefault="00875C3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２．</w:t>
      </w:r>
      <w:r w:rsidR="00FE141F"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勤務時間及び勤務日数</w:t>
      </w:r>
    </w:p>
    <w:p w14:paraId="0D1EDC02" w14:textId="7659F1C8" w:rsidR="00FE141F" w:rsidRPr="00FE141F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８：３０～１７：００（内実働7時間　休憩1時間　勤務時間は相談可）</w:t>
      </w:r>
    </w:p>
    <w:p w14:paraId="62056E54" w14:textId="77777777" w:rsidR="00875C37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勤務日数…月21日</w:t>
      </w:r>
    </w:p>
    <w:p w14:paraId="2EAD11B9" w14:textId="278630A8" w:rsidR="00FE141F" w:rsidRPr="00FE141F" w:rsidRDefault="00FE141F" w:rsidP="00875C37">
      <w:pPr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（法人カレンダーによる　年間休日110日（日・祝祭日休））</w:t>
      </w:r>
    </w:p>
    <w:p w14:paraId="65BC63C6" w14:textId="39B02C5E" w:rsidR="00875C37" w:rsidRPr="00FE141F" w:rsidRDefault="00875C3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</w:p>
    <w:p w14:paraId="3E6DBBC2" w14:textId="3C05FF12" w:rsidR="00FE141F" w:rsidRPr="00FE141F" w:rsidRDefault="00875C3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FE141F"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．採用人数</w:t>
      </w:r>
    </w:p>
    <w:p w14:paraId="40ED5B75" w14:textId="67A6CEB0" w:rsidR="00FE141F" w:rsidRPr="00FE141F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A87990">
        <w:rPr>
          <w:rFonts w:ascii="HG丸ｺﾞｼｯｸM-PRO" w:eastAsia="HG丸ｺﾞｼｯｸM-PRO" w:hAnsi="HG丸ｺﾞｼｯｸM-PRO" w:hint="eastAsia"/>
          <w:sz w:val="26"/>
          <w:szCs w:val="26"/>
        </w:rPr>
        <w:t>若干</w:t>
      </w: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名</w:t>
      </w:r>
    </w:p>
    <w:p w14:paraId="500C56AD" w14:textId="04660C55" w:rsidR="00FE141F" w:rsidRPr="00FE141F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59F3D86B" w14:textId="0EEB9D9E" w:rsidR="00FE141F" w:rsidRPr="00FE141F" w:rsidRDefault="00875C3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FE141F"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．給与等</w:t>
      </w:r>
    </w:p>
    <w:p w14:paraId="4DB697DE" w14:textId="06C8CB12" w:rsidR="007B4E85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・時給…</w:t>
      </w:r>
      <w:r w:rsidR="00A87990">
        <w:rPr>
          <w:rFonts w:ascii="HG丸ｺﾞｼｯｸM-PRO" w:eastAsia="HG丸ｺﾞｼｯｸM-PRO" w:hAnsi="HG丸ｺﾞｼｯｸM-PRO" w:hint="eastAsia"/>
          <w:sz w:val="26"/>
          <w:szCs w:val="26"/>
        </w:rPr>
        <w:t>１，０５３</w:t>
      </w: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円～（経験年数による加算有）</w:t>
      </w:r>
    </w:p>
    <w:p w14:paraId="775B83DF" w14:textId="2A901826" w:rsidR="00FE141F" w:rsidRDefault="00A879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FE141F">
        <w:rPr>
          <w:rFonts w:ascii="HG丸ｺﾞｼｯｸM-PRO" w:eastAsia="HG丸ｺﾞｼｯｸM-PRO" w:hAnsi="HG丸ｺﾞｼｯｸM-PRO" w:hint="eastAsia"/>
          <w:sz w:val="24"/>
          <w:szCs w:val="24"/>
        </w:rPr>
        <w:t>・賞与…年2回</w:t>
      </w:r>
    </w:p>
    <w:p w14:paraId="6899E757" w14:textId="40FF6DDF" w:rsidR="00FE141F" w:rsidRDefault="00FE14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・昇給…有</w:t>
      </w:r>
    </w:p>
    <w:p w14:paraId="664DA363" w14:textId="6A4F8B88" w:rsidR="00A87990" w:rsidRDefault="00FE14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87990">
        <w:rPr>
          <w:rFonts w:ascii="HG丸ｺﾞｼｯｸM-PRO" w:eastAsia="HG丸ｺﾞｼｯｸM-PRO" w:hAnsi="HG丸ｺﾞｼｯｸM-PRO" w:hint="eastAsia"/>
          <w:sz w:val="24"/>
          <w:szCs w:val="24"/>
        </w:rPr>
        <w:t>・その他手当…処遇改善加算Ⅰ（経験年数による）、沼津市保育士確保手当（5,000円）</w:t>
      </w:r>
    </w:p>
    <w:p w14:paraId="5E018DBD" w14:textId="74FB4331" w:rsidR="00FE141F" w:rsidRDefault="00FE141F" w:rsidP="00A8799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・社会保険…雇用・労災・健康・厚生年金加入</w:t>
      </w:r>
    </w:p>
    <w:p w14:paraId="500B38D9" w14:textId="78BB1C48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・退職金制度加入制度…有</w:t>
      </w:r>
    </w:p>
    <w:p w14:paraId="49E0DC20" w14:textId="3D38F623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＊賞与・昇給・社会保険・退職金制度は労働条件によります。</w:t>
      </w:r>
    </w:p>
    <w:p w14:paraId="4D47708F" w14:textId="2F5FB279" w:rsidR="00875C37" w:rsidRDefault="006D195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</w:t>
      </w:r>
      <w:r w:rsidR="00FC6248">
        <w:rPr>
          <w:rFonts w:ascii="HG丸ｺﾞｼｯｸM-PRO" w:eastAsia="HG丸ｺﾞｼｯｸM-PRO" w:hAnsi="HG丸ｺﾞｼｯｸM-PRO" w:hint="eastAsia"/>
          <w:sz w:val="24"/>
          <w:szCs w:val="24"/>
        </w:rPr>
        <w:t>信愛会には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奨学金返済補助制度があります。（奨学金を返済中の方は利用できます。）</w:t>
      </w:r>
    </w:p>
    <w:p w14:paraId="5E5A7B1C" w14:textId="77777777" w:rsidR="006D1950" w:rsidRDefault="006D195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68611E" w14:textId="2D276A0B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５．勤務先…沼津市下香貫宮原276-1　しんあい保育園</w:t>
      </w:r>
    </w:p>
    <w:p w14:paraId="09FE6ACD" w14:textId="00540268" w:rsidR="00875C37" w:rsidRP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ED11A5" w14:textId="39E109A8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６．その他</w:t>
      </w:r>
    </w:p>
    <w:p w14:paraId="673E75A7" w14:textId="071D387F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１）</w:t>
      </w:r>
      <w:r w:rsidR="00A87990">
        <w:rPr>
          <w:rFonts w:ascii="HG丸ｺﾞｼｯｸM-PRO" w:eastAsia="HG丸ｺﾞｼｯｸM-PRO" w:hAnsi="HG丸ｺﾞｼｯｸM-PRO" w:hint="eastAsia"/>
          <w:sz w:val="24"/>
          <w:szCs w:val="24"/>
        </w:rPr>
        <w:t>保育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士資格の所持者に限ります。</w:t>
      </w:r>
      <w:r w:rsidR="00A87990">
        <w:rPr>
          <w:rFonts w:ascii="HG丸ｺﾞｼｯｸM-PRO" w:eastAsia="HG丸ｺﾞｼｯｸM-PRO" w:hAnsi="HG丸ｺﾞｼｯｸM-PRO" w:hint="eastAsia"/>
          <w:sz w:val="24"/>
          <w:szCs w:val="24"/>
        </w:rPr>
        <w:t>（保育士未経験の方は相談して下さい。）</w:t>
      </w:r>
    </w:p>
    <w:p w14:paraId="674A76DD" w14:textId="5CA44007" w:rsidR="00875C37" w:rsidRDefault="00875C37" w:rsidP="00A879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２）マイカー通勤可（通勤費支給）</w:t>
      </w:r>
    </w:p>
    <w:p w14:paraId="477CFCB8" w14:textId="20F7F8AF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0C233F" w14:textId="4DA341B1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ご希望の方は、下記までご連絡ください。（月～金（祝祭日を除く）　8：30～17:00）</w:t>
      </w:r>
    </w:p>
    <w:p w14:paraId="3448053C" w14:textId="1B62EAE0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社会福祉法人　信愛会　しんあい保育園　園長　山本重治</w:t>
      </w:r>
    </w:p>
    <w:p w14:paraId="3CD9583C" w14:textId="258CCB54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TEL 055-943-6031　</w:t>
      </w:r>
    </w:p>
    <w:p w14:paraId="25610E63" w14:textId="19655FE4" w:rsidR="009B4E8C" w:rsidRDefault="009B4E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＊UIJターンをされる方はリモートでの面接にも対応します。</w:t>
      </w:r>
    </w:p>
    <w:p w14:paraId="611C78AE" w14:textId="73DBFBF8" w:rsidR="009B4E8C" w:rsidRPr="00875C37" w:rsidRDefault="009B4E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ご応募お待ちしています。</w:t>
      </w:r>
    </w:p>
    <w:sectPr w:rsidR="009B4E8C" w:rsidRPr="00875C37" w:rsidSect="006D1950">
      <w:pgSz w:w="11906" w:h="16838"/>
      <w:pgMar w:top="130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82A6" w14:textId="77777777" w:rsidR="002254D4" w:rsidRDefault="002254D4" w:rsidP="00FC6248">
      <w:r>
        <w:separator/>
      </w:r>
    </w:p>
  </w:endnote>
  <w:endnote w:type="continuationSeparator" w:id="0">
    <w:p w14:paraId="2D1A3715" w14:textId="77777777" w:rsidR="002254D4" w:rsidRDefault="002254D4" w:rsidP="00FC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A2263" w14:textId="77777777" w:rsidR="002254D4" w:rsidRDefault="002254D4" w:rsidP="00FC6248">
      <w:r>
        <w:separator/>
      </w:r>
    </w:p>
  </w:footnote>
  <w:footnote w:type="continuationSeparator" w:id="0">
    <w:p w14:paraId="1BFFF048" w14:textId="77777777" w:rsidR="002254D4" w:rsidRDefault="002254D4" w:rsidP="00FC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1F"/>
    <w:rsid w:val="002254D4"/>
    <w:rsid w:val="00230317"/>
    <w:rsid w:val="006D1950"/>
    <w:rsid w:val="007B4E85"/>
    <w:rsid w:val="00875C37"/>
    <w:rsid w:val="009B4E8C"/>
    <w:rsid w:val="00A87990"/>
    <w:rsid w:val="00FC6248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4D79B"/>
  <w15:chartTrackingRefBased/>
  <w15:docId w15:val="{103703B9-0BAE-4B11-B5A5-3772FEC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248"/>
  </w:style>
  <w:style w:type="paragraph" w:styleId="a5">
    <w:name w:val="footer"/>
    <w:basedOn w:val="a"/>
    <w:link w:val="a6"/>
    <w:uiPriority w:val="99"/>
    <w:unhideWhenUsed/>
    <w:rsid w:val="00FC6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園長</dc:creator>
  <cp:keywords/>
  <dc:description/>
  <cp:lastModifiedBy>園長</cp:lastModifiedBy>
  <cp:revision>6</cp:revision>
  <cp:lastPrinted>2020-08-13T04:26:00Z</cp:lastPrinted>
  <dcterms:created xsi:type="dcterms:W3CDTF">2020-08-12T07:03:00Z</dcterms:created>
  <dcterms:modified xsi:type="dcterms:W3CDTF">2020-08-13T04:28:00Z</dcterms:modified>
</cp:coreProperties>
</file>