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1F8B" w14:textId="2067ADE9" w:rsidR="00FE141F" w:rsidRDefault="00FE14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59407" wp14:editId="720C4A17">
                <wp:simplePos x="0" y="0"/>
                <wp:positionH relativeFrom="column">
                  <wp:posOffset>-85725</wp:posOffset>
                </wp:positionH>
                <wp:positionV relativeFrom="paragraph">
                  <wp:posOffset>-38099</wp:posOffset>
                </wp:positionV>
                <wp:extent cx="6276975" cy="7620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62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69EA7" w14:textId="0542F90C" w:rsidR="00FE141F" w:rsidRPr="00FE141F" w:rsidRDefault="00FE141F" w:rsidP="00FE14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栄養士</w:t>
                            </w:r>
                            <w:r w:rsidR="00693C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（正職員）</w:t>
                            </w:r>
                            <w:r w:rsidRPr="00FE141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を募集しています！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59407" id="四角形: 角を丸くする 2" o:spid="_x0000_s1026" style="position:absolute;left:0;text-align:left;margin-left:-6.75pt;margin-top:-3pt;width:494.2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" fillcolor="#fff2cc [663]" strokecolor="#1f3763 [1604]" strokeweight="1pt">
                <v:stroke joinstyle="miter"/>
                <v:textbox>
                  <w:txbxContent>
                    <w:p w14:paraId="7C269EA7" w14:textId="0542F90C" w:rsidR="00FE141F" w:rsidRPr="00FE141F" w:rsidRDefault="00FE141F" w:rsidP="00FE14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栄養士</w:t>
                      </w:r>
                      <w:r w:rsidR="00693C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（正職員）</w:t>
                      </w:r>
                      <w:r w:rsidRPr="00FE141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を募集しています！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583083" w14:textId="2B0AB943" w:rsidR="00FE141F" w:rsidRDefault="00FE141F">
      <w:pPr>
        <w:rPr>
          <w:rFonts w:ascii="HG丸ｺﾞｼｯｸM-PRO" w:eastAsia="HG丸ｺﾞｼｯｸM-PRO" w:hAnsi="HG丸ｺﾞｼｯｸM-PRO"/>
        </w:rPr>
      </w:pPr>
    </w:p>
    <w:p w14:paraId="37B0EBEA" w14:textId="12BA2153" w:rsidR="00FE141F" w:rsidRDefault="00FE141F">
      <w:pPr>
        <w:rPr>
          <w:rFonts w:ascii="HG丸ｺﾞｼｯｸM-PRO" w:eastAsia="HG丸ｺﾞｼｯｸM-PRO" w:hAnsi="HG丸ｺﾞｼｯｸM-PRO"/>
        </w:rPr>
      </w:pPr>
    </w:p>
    <w:p w14:paraId="5083D12B" w14:textId="5D3E17A2" w:rsidR="00FE141F" w:rsidRPr="00FE141F" w:rsidRDefault="00FE141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E141F">
        <w:rPr>
          <w:rFonts w:ascii="HG丸ｺﾞｼｯｸM-PRO" w:eastAsia="HG丸ｺﾞｼｯｸM-PRO" w:hAnsi="HG丸ｺﾞｼｯｸM-PRO" w:hint="eastAsia"/>
          <w:sz w:val="28"/>
          <w:szCs w:val="28"/>
        </w:rPr>
        <w:t>●しんあい保育園は「笑顔があふれる保育園」です。</w:t>
      </w:r>
    </w:p>
    <w:p w14:paraId="492554F9" w14:textId="66D5F8E2" w:rsidR="00FE141F" w:rsidRPr="00FE141F" w:rsidRDefault="00FE141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【求人内容】</w:t>
      </w:r>
    </w:p>
    <w:p w14:paraId="72037234" w14:textId="5F246F30" w:rsidR="00875C37" w:rsidRDefault="00FE141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１．</w:t>
      </w:r>
      <w:r w:rsidR="00875C37">
        <w:rPr>
          <w:rFonts w:ascii="HG丸ｺﾞｼｯｸM-PRO" w:eastAsia="HG丸ｺﾞｼｯｸM-PRO" w:hAnsi="HG丸ｺﾞｼｯｸM-PRO" w:hint="eastAsia"/>
          <w:sz w:val="26"/>
          <w:szCs w:val="26"/>
        </w:rPr>
        <w:t>業務内容</w:t>
      </w:r>
    </w:p>
    <w:p w14:paraId="259BCBAC" w14:textId="1EFF586B" w:rsidR="00875C37" w:rsidRDefault="00875C3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保育園における栄養士業務（献立作成・食育・離乳食等指導、調理等）</w:t>
      </w:r>
    </w:p>
    <w:p w14:paraId="31F688A6" w14:textId="77777777" w:rsidR="00875C37" w:rsidRDefault="00875C37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A758D8A" w14:textId="44E3280E" w:rsidR="00FE141F" w:rsidRPr="00FE141F" w:rsidRDefault="00875C3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２．</w:t>
      </w:r>
      <w:r w:rsidR="00FE141F"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勤務時間及び勤務日数</w:t>
      </w:r>
    </w:p>
    <w:p w14:paraId="0D1EDC02" w14:textId="288BBA77" w:rsidR="00FE141F" w:rsidRPr="00FE141F" w:rsidRDefault="00FE141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８：３０～１７：</w:t>
      </w:r>
      <w:r w:rsidR="00693CE7">
        <w:rPr>
          <w:rFonts w:ascii="HG丸ｺﾞｼｯｸM-PRO" w:eastAsia="HG丸ｺﾞｼｯｸM-PRO" w:hAnsi="HG丸ｺﾞｼｯｸM-PRO" w:hint="eastAsia"/>
          <w:sz w:val="26"/>
          <w:szCs w:val="26"/>
        </w:rPr>
        <w:t>３０</w:t>
      </w: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（内実働</w:t>
      </w:r>
      <w:r w:rsidR="00693CE7">
        <w:rPr>
          <w:rFonts w:ascii="HG丸ｺﾞｼｯｸM-PRO" w:eastAsia="HG丸ｺﾞｼｯｸM-PRO" w:hAnsi="HG丸ｺﾞｼｯｸM-PRO" w:hint="eastAsia"/>
          <w:sz w:val="26"/>
          <w:szCs w:val="26"/>
        </w:rPr>
        <w:t>８</w:t>
      </w: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時間　休憩1時間　勤務時間は相談可）</w:t>
      </w:r>
    </w:p>
    <w:p w14:paraId="62056E54" w14:textId="77777777" w:rsidR="00875C37" w:rsidRDefault="00FE141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勤務日数…月21日</w:t>
      </w:r>
    </w:p>
    <w:p w14:paraId="2EAD11B9" w14:textId="278630A8" w:rsidR="00FE141F" w:rsidRPr="00FE141F" w:rsidRDefault="00FE141F" w:rsidP="00875C37">
      <w:pPr>
        <w:ind w:firstLineChars="700" w:firstLine="1820"/>
        <w:rPr>
          <w:rFonts w:ascii="HG丸ｺﾞｼｯｸM-PRO" w:eastAsia="HG丸ｺﾞｼｯｸM-PRO" w:hAnsi="HG丸ｺﾞｼｯｸM-PRO"/>
          <w:sz w:val="26"/>
          <w:szCs w:val="26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（法人カレンダーによる　年間休日110日（日・祝祭日休））</w:t>
      </w:r>
    </w:p>
    <w:p w14:paraId="65BC63C6" w14:textId="39B02C5E" w:rsidR="00875C37" w:rsidRPr="00FE141F" w:rsidRDefault="00875C3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</w:p>
    <w:p w14:paraId="3E6DBBC2" w14:textId="3C05FF12" w:rsidR="00FE141F" w:rsidRPr="00FE141F" w:rsidRDefault="00875C3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FE141F"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．採用人数</w:t>
      </w:r>
    </w:p>
    <w:p w14:paraId="40ED5B75" w14:textId="5CEECBC6" w:rsidR="00FE141F" w:rsidRPr="00FE141F" w:rsidRDefault="00FE141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1名</w:t>
      </w:r>
    </w:p>
    <w:p w14:paraId="500C56AD" w14:textId="04660C55" w:rsidR="00FE141F" w:rsidRPr="00FE141F" w:rsidRDefault="00FE141F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59F3D86B" w14:textId="0EEB9D9E" w:rsidR="00FE141F" w:rsidRPr="00FE141F" w:rsidRDefault="00875C3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="00FE141F"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．給与等</w:t>
      </w:r>
    </w:p>
    <w:p w14:paraId="4DB697DE" w14:textId="63D30DC7" w:rsidR="007B4E85" w:rsidRPr="00FE141F" w:rsidRDefault="00FE141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・時給…</w:t>
      </w:r>
      <w:r w:rsidR="00693CE7">
        <w:rPr>
          <w:rFonts w:ascii="HG丸ｺﾞｼｯｸM-PRO" w:eastAsia="HG丸ｺﾞｼｯｸM-PRO" w:hAnsi="HG丸ｺﾞｼｯｸM-PRO" w:hint="eastAsia"/>
          <w:sz w:val="26"/>
          <w:szCs w:val="26"/>
        </w:rPr>
        <w:t>１６３，０００円～</w:t>
      </w: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（経験年数による加算有）</w:t>
      </w:r>
    </w:p>
    <w:p w14:paraId="775B83DF" w14:textId="65A9DFE6" w:rsidR="00FE141F" w:rsidRDefault="00FE141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・賞与…年2回</w:t>
      </w:r>
    </w:p>
    <w:p w14:paraId="6899E757" w14:textId="40FF6DDF" w:rsidR="00FE141F" w:rsidRDefault="00FE14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・昇給…有</w:t>
      </w:r>
    </w:p>
    <w:p w14:paraId="1BE86403" w14:textId="77777777" w:rsidR="009D6F44" w:rsidRDefault="00FE14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D6F44">
        <w:rPr>
          <w:rFonts w:ascii="HG丸ｺﾞｼｯｸM-PRO" w:eastAsia="HG丸ｺﾞｼｯｸM-PRO" w:hAnsi="HG丸ｺﾞｼｯｸM-PRO" w:hint="eastAsia"/>
          <w:sz w:val="24"/>
          <w:szCs w:val="24"/>
        </w:rPr>
        <w:t>・その他手当…処遇改善手当Ⅰ（経験年数による）、</w:t>
      </w:r>
    </w:p>
    <w:p w14:paraId="1B86377F" w14:textId="3D517E63" w:rsidR="009D6F44" w:rsidRDefault="009D6F44" w:rsidP="009D6F44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処遇改善手当Ⅱ（30,000円（当該業務に従事した場合））</w:t>
      </w:r>
    </w:p>
    <w:p w14:paraId="5E018DBD" w14:textId="3843C917" w:rsidR="00FE141F" w:rsidRDefault="00FE141F" w:rsidP="009D6F4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・社会保険…雇用・労災・健康・厚生年金加入</w:t>
      </w:r>
    </w:p>
    <w:p w14:paraId="500B38D9" w14:textId="78BB1C48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・退職金制度加入制度…有</w:t>
      </w:r>
    </w:p>
    <w:p w14:paraId="49E0DC20" w14:textId="3D38F623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＊賞与・昇給・社会保険・退職金制度は労働条件によります。</w:t>
      </w:r>
    </w:p>
    <w:p w14:paraId="4C2317DA" w14:textId="77777777" w:rsidR="00693CE7" w:rsidRDefault="00693CE7" w:rsidP="00693C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＊信愛会には奨学金返済補助制度があります。（奨学金を返済中の方は利用できます。）</w:t>
      </w:r>
    </w:p>
    <w:p w14:paraId="4D47708F" w14:textId="7956E20E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68611E" w14:textId="2D276A0B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５．勤務先…沼津市下香貫宮原276-1　しんあい保育園</w:t>
      </w:r>
    </w:p>
    <w:p w14:paraId="09FE6ACD" w14:textId="00540268" w:rsidR="00875C37" w:rsidRP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ED11A5" w14:textId="39E109A8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６．その他</w:t>
      </w:r>
    </w:p>
    <w:p w14:paraId="673E75A7" w14:textId="36A2F175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１）栄養士資格・管理栄養士資格の所持者に限ります。</w:t>
      </w:r>
    </w:p>
    <w:p w14:paraId="2415F125" w14:textId="1745AEAA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２）マイカー通勤可（通勤費支給）</w:t>
      </w:r>
    </w:p>
    <w:p w14:paraId="674A76DD" w14:textId="32C48294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３）現職者の産休による募集です。</w:t>
      </w:r>
    </w:p>
    <w:p w14:paraId="477CFCB8" w14:textId="20F7F8AF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0C233F" w14:textId="4DA341B1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ご希望の方は、下記までご連絡ください。（月～金（祝祭日を除く）　8：30～17:00）</w:t>
      </w:r>
    </w:p>
    <w:p w14:paraId="3448053C" w14:textId="1B62EAE0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社会福祉法人　信愛会　しんあい保育園　園長　山本重治</w:t>
      </w:r>
    </w:p>
    <w:p w14:paraId="3CD9583C" w14:textId="258CCB54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TEL 055-943-6031　</w:t>
      </w:r>
    </w:p>
    <w:p w14:paraId="25610E63" w14:textId="19655FE4" w:rsidR="009B4E8C" w:rsidRDefault="009B4E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＊UIJターンをされる方はリモートでの面接にも対応します。</w:t>
      </w:r>
    </w:p>
    <w:p w14:paraId="611C78AE" w14:textId="73DBFBF8" w:rsidR="009B4E8C" w:rsidRPr="00875C37" w:rsidRDefault="009B4E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ご応募お待ちしています。</w:t>
      </w:r>
    </w:p>
    <w:sectPr w:rsidR="009B4E8C" w:rsidRPr="00875C37" w:rsidSect="00693CE7">
      <w:pgSz w:w="11906" w:h="16838"/>
      <w:pgMar w:top="1304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1F"/>
    <w:rsid w:val="00693CE7"/>
    <w:rsid w:val="007B4E85"/>
    <w:rsid w:val="00875C37"/>
    <w:rsid w:val="009B4E8C"/>
    <w:rsid w:val="009D6F44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4D79B"/>
  <w15:chartTrackingRefBased/>
  <w15:docId w15:val="{103703B9-0BAE-4B11-B5A5-3772FECD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園長</dc:creator>
  <cp:keywords/>
  <dc:description/>
  <cp:lastModifiedBy>園長</cp:lastModifiedBy>
  <cp:revision>4</cp:revision>
  <cp:lastPrinted>2020-08-13T04:29:00Z</cp:lastPrinted>
  <dcterms:created xsi:type="dcterms:W3CDTF">2020-08-12T07:03:00Z</dcterms:created>
  <dcterms:modified xsi:type="dcterms:W3CDTF">2020-08-13T04:29:00Z</dcterms:modified>
</cp:coreProperties>
</file>